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Шифр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9949C8">
        <w:tc>
          <w:tcPr>
            <w:tcW w:w="534" w:type="dxa"/>
          </w:tcPr>
          <w:p w:rsidR="009949C8" w:rsidRDefault="009949C8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949C8" w:rsidRDefault="009949C8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949C8" w:rsidRDefault="009949C8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9949C8" w:rsidRDefault="009949C8">
            <w:pPr>
              <w:pStyle w:val="10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t xml:space="preserve">                                                                    </w:t>
      </w:r>
    </w:p>
    <w:p w:rsidR="009949C8" w:rsidRDefault="009949C8">
      <w:pPr>
        <w:pStyle w:val="a6"/>
      </w:pPr>
    </w:p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ШКОЛЬНЫЙ ЭТАП</w:t>
      </w:r>
    </w:p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ВСЕРОССИЙСКОЙ ОЛИМПИАДЫ ШКОЛЬНИКОВ</w:t>
      </w:r>
    </w:p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ИСКУССТВУ (МИРОВОЙ ХУДОЖЕСТВЕННОЙ КУЛЬТУРЕ)</w:t>
      </w:r>
    </w:p>
    <w:p w:rsidR="009949C8" w:rsidRDefault="008F3664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2023/2024</w:t>
      </w:r>
      <w:r w:rsidR="00AA3F0C">
        <w:rPr>
          <w:rFonts w:ascii="Times New Roman" w:hAnsi="Times New Roman" w:cs="Times New Roman"/>
          <w:b/>
        </w:rPr>
        <w:t xml:space="preserve"> УЧЕБНОГО ГОДА</w:t>
      </w:r>
    </w:p>
    <w:p w:rsidR="009949C8" w:rsidRDefault="009949C8">
      <w:pPr>
        <w:pStyle w:val="a6"/>
        <w:jc w:val="center"/>
      </w:pPr>
    </w:p>
    <w:p w:rsidR="009949C8" w:rsidRDefault="00AA3F0C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КОМПЛЕКТ ЗАДАНИЙ ДЛЯ УЧАСТНИКОВ 5-6 КЛАССОВ</w:t>
      </w:r>
    </w:p>
    <w:p w:rsidR="009949C8" w:rsidRDefault="00AA3F0C">
      <w:pPr>
        <w:pStyle w:val="a6"/>
      </w:pPr>
      <w:r>
        <w:t xml:space="preserve">          </w:t>
      </w:r>
    </w:p>
    <w:p w:rsidR="009949C8" w:rsidRDefault="00AA3F0C">
      <w:pPr>
        <w:pStyle w:val="10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ЗАДАНИЯ ВЫПОЛНЯЮТСЯ В ТЕЧЕНИЕ 2 ЧАСОВ (120 МИНУТ)</w:t>
      </w:r>
    </w:p>
    <w:p w:rsidR="009949C8" w:rsidRDefault="009949C8">
      <w:pPr>
        <w:pStyle w:val="a6"/>
        <w:jc w:val="center"/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772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9949C8" w:rsidRDefault="00621BA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9" w:type="dxa"/>
          </w:tcPr>
          <w:p w:rsidR="009949C8" w:rsidRDefault="000416B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A3F0C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2" w:type="dxa"/>
          </w:tcPr>
          <w:p w:rsidR="009949C8" w:rsidRDefault="004070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9" w:type="dxa"/>
          </w:tcPr>
          <w:p w:rsidR="009949C8" w:rsidRDefault="000416B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AA3F0C">
              <w:rPr>
                <w:rFonts w:ascii="Times New Roman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2" w:type="dxa"/>
          </w:tcPr>
          <w:p w:rsidR="009949C8" w:rsidRDefault="00E4456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05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9" w:type="dxa"/>
          </w:tcPr>
          <w:p w:rsidR="009949C8" w:rsidRDefault="000416B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A3F0C">
              <w:rPr>
                <w:rFonts w:ascii="Times New Roman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2" w:type="dxa"/>
          </w:tcPr>
          <w:p w:rsidR="009949C8" w:rsidRDefault="0019436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A3F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9" w:type="dxa"/>
          </w:tcPr>
          <w:p w:rsidR="009949C8" w:rsidRDefault="00A5338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A3F0C">
              <w:rPr>
                <w:rFonts w:ascii="Times New Roman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2" w:type="dxa"/>
          </w:tcPr>
          <w:p w:rsidR="009949C8" w:rsidRDefault="00D40DA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9949C8" w:rsidRDefault="00A5338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A3F0C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8">
        <w:trPr>
          <w:jc w:val="center"/>
        </w:trPr>
        <w:tc>
          <w:tcPr>
            <w:tcW w:w="1614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772" w:type="dxa"/>
          </w:tcPr>
          <w:p w:rsidR="009949C8" w:rsidRDefault="0043721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89" w:type="dxa"/>
          </w:tcPr>
          <w:p w:rsidR="009949C8" w:rsidRDefault="00AA3F0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370" w:type="dxa"/>
          </w:tcPr>
          <w:p w:rsidR="009949C8" w:rsidRDefault="009949C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pStyle w:val="a6"/>
      </w:pPr>
    </w:p>
    <w:p w:rsidR="009949C8" w:rsidRDefault="009949C8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949C8" w:rsidRDefault="009949C8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D71D5" w:rsidRDefault="00280689" w:rsidP="0028068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column"/>
      </w:r>
    </w:p>
    <w:p w:rsidR="009949C8" w:rsidRDefault="00AA3F0C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Уважаемый участник олимпиады!</w:t>
      </w:r>
    </w:p>
    <w:p w:rsidR="002D71D5" w:rsidRPr="002D71D5" w:rsidRDefault="002D71D5" w:rsidP="002D71D5">
      <w:pPr>
        <w:suppressAutoHyphens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Вам предстоит выполнить теоретические (письменные) и тестовые задания. </w:t>
      </w:r>
    </w:p>
    <w:p w:rsidR="002D71D5" w:rsidRPr="002D71D5" w:rsidRDefault="002D71D5" w:rsidP="002D71D5">
      <w:pPr>
        <w:suppressAutoHyphens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Время выполнения заданий теоретического тура </w:t>
      </w:r>
      <w:r w:rsidR="00934F58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2 академических часа (12</w:t>
      </w: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0 минут).</w:t>
      </w:r>
    </w:p>
    <w:p w:rsidR="002D71D5" w:rsidRPr="002D71D5" w:rsidRDefault="002D71D5" w:rsidP="002D71D5">
      <w:pPr>
        <w:suppressAutoHyphens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Выполнение теоретических (письменных) заданий целесообразно организовать следующим образом:</w:t>
      </w:r>
    </w:p>
    <w:p w:rsidR="002D71D5" w:rsidRPr="002D71D5" w:rsidRDefault="002D71D5" w:rsidP="002D71D5">
      <w:pPr>
        <w:suppressAutoHyphens/>
        <w:spacing w:after="0" w:line="360" w:lineRule="auto"/>
        <w:ind w:left="283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- не спеша, внимательно прочитайте задание и определите наиболее </w:t>
      </w:r>
      <w:r w:rsidRPr="00631354"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en-US"/>
        </w:rPr>
        <w:t>верный</w:t>
      </w: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 и </w:t>
      </w:r>
      <w:r w:rsidRPr="00631354">
        <w:rPr>
          <w:rFonts w:ascii="Times New Roman" w:eastAsiaTheme="minorEastAsia" w:hAnsi="Times New Roman" w:cs="Times New Roman"/>
          <w:b/>
          <w:color w:val="00000A"/>
          <w:sz w:val="24"/>
          <w:szCs w:val="24"/>
          <w:lang w:eastAsia="en-US"/>
        </w:rPr>
        <w:t>полный</w:t>
      </w: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 ответ;</w:t>
      </w:r>
    </w:p>
    <w:p w:rsidR="002D71D5" w:rsidRPr="002D71D5" w:rsidRDefault="002D71D5" w:rsidP="002D71D5">
      <w:pPr>
        <w:suppressAutoHyphens/>
        <w:spacing w:after="0" w:line="360" w:lineRule="auto"/>
        <w:ind w:left="284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- напишите букву (цифру), соответствующую выбранному Вами ответу (в случае исп</w:t>
      </w:r>
      <w:r w:rsidR="00D204CA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ользования заданий с выбором </w:t>
      </w:r>
      <w:bookmarkStart w:id="0" w:name="_GoBack"/>
      <w:bookmarkEnd w:id="0"/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ответа из предложенных);</w:t>
      </w:r>
    </w:p>
    <w:p w:rsidR="002D71D5" w:rsidRPr="002D71D5" w:rsidRDefault="002D71D5" w:rsidP="002D71D5">
      <w:pPr>
        <w:suppressAutoHyphens/>
        <w:spacing w:after="0" w:line="360" w:lineRule="auto"/>
        <w:ind w:left="283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- отвечая на теоретический вопрос, обдумайте и сформулируйте конкретный ответ только на поставленный вопрос;</w:t>
      </w:r>
    </w:p>
    <w:p w:rsidR="002D71D5" w:rsidRPr="002D71D5" w:rsidRDefault="002D71D5" w:rsidP="002D71D5">
      <w:pPr>
        <w:suppressAutoHyphens/>
        <w:spacing w:after="0" w:line="360" w:lineRule="auto"/>
        <w:ind w:left="283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2D71D5" w:rsidRPr="002D71D5" w:rsidRDefault="002D71D5" w:rsidP="002D71D5">
      <w:pPr>
        <w:suppressAutoHyphens/>
        <w:spacing w:after="0" w:line="360" w:lineRule="auto"/>
        <w:ind w:left="283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- особое внимание обратите на задания, в выполнении которых требуются выразить Ваше мнение с учётом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</w:t>
      </w:r>
      <w:r w:rsidR="00631354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полным, </w:t>
      </w: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содержать необходимую информацию;</w:t>
      </w:r>
    </w:p>
    <w:p w:rsidR="002D71D5" w:rsidRPr="002D71D5" w:rsidRDefault="002D71D5" w:rsidP="002D71D5">
      <w:pPr>
        <w:suppressAutoHyphens/>
        <w:spacing w:after="0" w:line="360" w:lineRule="auto"/>
        <w:ind w:left="284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- продолжайте таким образом работу до завершения выполнения заданий;</w:t>
      </w:r>
    </w:p>
    <w:p w:rsidR="002D71D5" w:rsidRPr="002D71D5" w:rsidRDefault="002D71D5" w:rsidP="002D71D5">
      <w:pPr>
        <w:suppressAutoHyphens/>
        <w:spacing w:after="0" w:line="360" w:lineRule="auto"/>
        <w:ind w:left="284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>- после выполнения всех предложенных заданий ещё раз удостоверьтесь в правильности Ваших ответов;</w:t>
      </w:r>
    </w:p>
    <w:p w:rsidR="002D71D5" w:rsidRPr="002D71D5" w:rsidRDefault="002D71D5" w:rsidP="002D71D5">
      <w:pPr>
        <w:suppressAutoHyphens/>
        <w:spacing w:after="0" w:line="360" w:lineRule="auto"/>
        <w:ind w:left="284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-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2D71D5" w:rsidRDefault="002D71D5" w:rsidP="002D71D5">
      <w:pPr>
        <w:suppressAutoHyphens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  <w:r w:rsidRPr="002D71D5"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  <w:t xml:space="preserve">Задание теоретического тура считается выполненным, если Вы вовремя сдали его членам жюри. </w:t>
      </w:r>
    </w:p>
    <w:p w:rsidR="002D71D5" w:rsidRPr="002D71D5" w:rsidRDefault="002D71D5" w:rsidP="002D71D5">
      <w:pPr>
        <w:suppressAutoHyphens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A"/>
          <w:sz w:val="24"/>
          <w:szCs w:val="24"/>
          <w:lang w:eastAsia="en-US"/>
        </w:rPr>
      </w:pPr>
    </w:p>
    <w:p w:rsidR="009949C8" w:rsidRDefault="00AA3F0C" w:rsidP="002D71D5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за за</w:t>
      </w:r>
      <w:r w:rsidR="00B629D8">
        <w:rPr>
          <w:rFonts w:ascii="Times New Roman" w:hAnsi="Times New Roman" w:cs="Times New Roman"/>
          <w:b/>
          <w:sz w:val="24"/>
          <w:szCs w:val="24"/>
        </w:rPr>
        <w:t xml:space="preserve">дания теоретического тура – </w:t>
      </w:r>
      <w:r w:rsidR="00CC0290">
        <w:rPr>
          <w:rFonts w:ascii="Times New Roman" w:hAnsi="Times New Roman" w:cs="Times New Roman"/>
          <w:b/>
          <w:sz w:val="24"/>
          <w:szCs w:val="24"/>
        </w:rPr>
        <w:t>140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2D71D5" w:rsidRDefault="00280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9949C8" w:rsidRDefault="00AA3F0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ТЕОРЕТИЧЕСКИЙ ТУР </w:t>
      </w:r>
    </w:p>
    <w:p w:rsidR="009949C8" w:rsidRDefault="009949C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664" w:rsidRDefault="00AA3F0C" w:rsidP="008F3664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B973A8">
        <w:rPr>
          <w:rFonts w:ascii="Times New Roman" w:hAnsi="Times New Roman" w:cs="Times New Roman"/>
          <w:b/>
          <w:sz w:val="28"/>
          <w:szCs w:val="28"/>
        </w:rPr>
        <w:t>.</w:t>
      </w:r>
    </w:p>
    <w:p w:rsidR="008F3664" w:rsidRPr="008F3664" w:rsidRDefault="008F3664" w:rsidP="008F3664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F3664" w:rsidRPr="008F3664" w:rsidRDefault="000375C9" w:rsidP="0044124B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</w:t>
      </w:r>
      <w:r w:rsidR="008F3664" w:rsidRPr="008F3664">
        <w:rPr>
          <w:rFonts w:ascii="Times New Roman" w:eastAsiaTheme="minorEastAsia" w:hAnsi="Times New Roman" w:cs="Times New Roman"/>
          <w:i/>
          <w:sz w:val="28"/>
          <w:szCs w:val="28"/>
        </w:rPr>
        <w:t>«Если видишь</w:t>
      </w:r>
      <w:r w:rsidR="00C065D2">
        <w:rPr>
          <w:rFonts w:ascii="Times New Roman" w:eastAsiaTheme="minorEastAsia" w:hAnsi="Times New Roman" w:cs="Times New Roman"/>
          <w:i/>
          <w:sz w:val="28"/>
          <w:szCs w:val="28"/>
        </w:rPr>
        <w:t>,</w:t>
      </w:r>
      <w:r w:rsidR="008F3664"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на картине</w:t>
      </w:r>
    </w:p>
    <w:p w:rsidR="008F3664" w:rsidRPr="008F3664" w:rsidRDefault="008F3664" w:rsidP="0044124B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Нарисована река,</w:t>
      </w:r>
    </w:p>
    <w:p w:rsidR="008F3664" w:rsidRPr="008F3664" w:rsidRDefault="008F3664" w:rsidP="0044124B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Или ель и белый иней,</w:t>
      </w:r>
    </w:p>
    <w:p w:rsidR="008F3664" w:rsidRPr="008F3664" w:rsidRDefault="008F3664" w:rsidP="0044124B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Или сад и облака,</w:t>
      </w:r>
    </w:p>
    <w:p w:rsidR="008F3664" w:rsidRPr="008F3664" w:rsidRDefault="008F3664" w:rsidP="0044124B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Или снежная равнина,</w:t>
      </w:r>
    </w:p>
    <w:p w:rsidR="008F3664" w:rsidRPr="008F3664" w:rsidRDefault="008F3664" w:rsidP="0044124B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Или поле и шалаш, -</w:t>
      </w:r>
    </w:p>
    <w:p w:rsidR="008F3664" w:rsidRPr="008F3664" w:rsidRDefault="008F3664" w:rsidP="0044124B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Обязательно картина</w:t>
      </w:r>
    </w:p>
    <w:p w:rsidR="008F3664" w:rsidRPr="008F3664" w:rsidRDefault="008F3664" w:rsidP="0044124B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Называется _ _ _ _ _ _»</w:t>
      </w:r>
    </w:p>
    <w:p w:rsidR="008F3664" w:rsidRPr="008F3664" w:rsidRDefault="008F3664" w:rsidP="000375C9">
      <w:pPr>
        <w:spacing w:after="0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8F3664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                                                              А. Кушнер</w:t>
      </w:r>
    </w:p>
    <w:p w:rsidR="008F3664" w:rsidRPr="008F3664" w:rsidRDefault="008F3664" w:rsidP="008F3664">
      <w:pPr>
        <w:spacing w:after="0"/>
        <w:ind w:left="283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8F3664" w:rsidRPr="008F3664" w:rsidRDefault="008F3664" w:rsidP="000375C9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3664">
        <w:rPr>
          <w:rFonts w:ascii="Times New Roman" w:eastAsia="Times New Roman" w:hAnsi="Times New Roman" w:cs="Times New Roman"/>
          <w:b/>
          <w:bCs/>
          <w:sz w:val="28"/>
          <w:szCs w:val="28"/>
        </w:rPr>
        <w:t>Напишите:</w:t>
      </w:r>
    </w:p>
    <w:p w:rsidR="008F3664" w:rsidRPr="008F3664" w:rsidRDefault="008F3664" w:rsidP="008F3664">
      <w:pPr>
        <w:spacing w:after="0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8F3664" w:rsidRPr="008F3664" w:rsidRDefault="008F3664" w:rsidP="000375C9">
      <w:pPr>
        <w:numPr>
          <w:ilvl w:val="0"/>
          <w:numId w:val="1"/>
        </w:numPr>
        <w:spacing w:after="0"/>
        <w:ind w:left="36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3664">
        <w:rPr>
          <w:rFonts w:ascii="Times New Roman" w:eastAsia="Times New Roman" w:hAnsi="Times New Roman" w:cs="Times New Roman"/>
          <w:bCs/>
          <w:sz w:val="28"/>
          <w:szCs w:val="28"/>
        </w:rPr>
        <w:t>Какое слово пропущено в отрывке стихотворения А. Кушнера?</w:t>
      </w:r>
    </w:p>
    <w:p w:rsidR="008F3664" w:rsidRPr="008F3664" w:rsidRDefault="008F3664" w:rsidP="000375C9">
      <w:pPr>
        <w:numPr>
          <w:ilvl w:val="0"/>
          <w:numId w:val="1"/>
        </w:numPr>
        <w:spacing w:after="0"/>
        <w:ind w:left="36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3664">
        <w:rPr>
          <w:rFonts w:ascii="Times New Roman" w:eastAsia="Times New Roman" w:hAnsi="Times New Roman" w:cs="Times New Roman"/>
          <w:bCs/>
          <w:sz w:val="28"/>
          <w:szCs w:val="28"/>
        </w:rPr>
        <w:t>Дайте определение этому термину</w:t>
      </w:r>
      <w:r w:rsidR="00CC0A3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F3664" w:rsidRPr="008F3664" w:rsidRDefault="008F3664" w:rsidP="008F3664">
      <w:pPr>
        <w:spacing w:after="0"/>
        <w:ind w:left="283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8F3664" w:rsidRPr="008F3664" w:rsidRDefault="00E6216C" w:rsidP="008F3664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Даны кадры. Р</w:t>
      </w:r>
      <w:r w:rsidR="008F3664" w:rsidRPr="008F3664">
        <w:rPr>
          <w:rFonts w:ascii="Times New Roman" w:eastAsiaTheme="minorEastAsia" w:hAnsi="Times New Roman" w:cs="Times New Roman"/>
          <w:b/>
          <w:sz w:val="28"/>
          <w:szCs w:val="28"/>
        </w:rPr>
        <w:t>ассмотрите их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56A32" w:rsidRPr="008F3664" w:rsidTr="00AB533C">
        <w:tc>
          <w:tcPr>
            <w:tcW w:w="4621" w:type="dxa"/>
          </w:tcPr>
          <w:p w:rsidR="008F3664" w:rsidRPr="008F3664" w:rsidRDefault="008F3664" w:rsidP="008F366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36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4621" w:type="dxa"/>
          </w:tcPr>
          <w:p w:rsidR="008F3664" w:rsidRPr="008F3664" w:rsidRDefault="008F3664" w:rsidP="008F366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36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</w:tr>
      <w:tr w:rsidR="00C56A32" w:rsidRPr="008F3664" w:rsidTr="00AB533C">
        <w:tc>
          <w:tcPr>
            <w:tcW w:w="4621" w:type="dxa"/>
          </w:tcPr>
          <w:p w:rsidR="008F3664" w:rsidRPr="008F3664" w:rsidRDefault="00C56A32" w:rsidP="00C56A3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6A32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2FC2178C" wp14:editId="440E1B3E">
                  <wp:extent cx="2165607" cy="1732486"/>
                  <wp:effectExtent l="0" t="0" r="6350" b="1270"/>
                  <wp:docPr id="13" name="Рисунок 13" descr="C:\Users\user\Downloads\IMG_698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IMG_698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8526" cy="1734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F3664" w:rsidRPr="008F3664" w:rsidRDefault="00C56A32" w:rsidP="00C56A3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6A32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349516" cy="1762898"/>
                  <wp:effectExtent l="0" t="0" r="0" b="8890"/>
                  <wp:docPr id="14" name="Рисунок 14" descr="C:\Users\user\Downloads\IMG_697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IMG_697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896" cy="176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3664" w:rsidRPr="008F3664" w:rsidRDefault="008F3664" w:rsidP="008F3664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F3664" w:rsidRPr="008F3664" w:rsidRDefault="008F3664" w:rsidP="000375C9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3664">
        <w:rPr>
          <w:rFonts w:ascii="Times New Roman" w:eastAsia="Times New Roman" w:hAnsi="Times New Roman" w:cs="Times New Roman"/>
          <w:b/>
          <w:bCs/>
          <w:sz w:val="28"/>
          <w:szCs w:val="28"/>
        </w:rPr>
        <w:t>Напишите:</w:t>
      </w:r>
    </w:p>
    <w:p w:rsidR="007B33D4" w:rsidRPr="007B33D4" w:rsidRDefault="007B33D4" w:rsidP="000375C9">
      <w:pPr>
        <w:numPr>
          <w:ilvl w:val="0"/>
          <w:numId w:val="1"/>
        </w:numPr>
        <w:spacing w:after="0"/>
        <w:ind w:left="36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33D4">
        <w:rPr>
          <w:rFonts w:ascii="Times New Roman" w:eastAsia="Times New Roman" w:hAnsi="Times New Roman" w:cs="Times New Roman"/>
          <w:bCs/>
          <w:sz w:val="28"/>
          <w:szCs w:val="28"/>
        </w:rPr>
        <w:t>Что объединяет изображения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?</w:t>
      </w:r>
      <w:r w:rsidRPr="007B33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C3793" w:rsidRPr="007B33D4" w:rsidRDefault="00DC3793" w:rsidP="000375C9">
      <w:pPr>
        <w:numPr>
          <w:ilvl w:val="0"/>
          <w:numId w:val="1"/>
        </w:numPr>
        <w:spacing w:after="0"/>
        <w:ind w:left="360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Кто из композиторов обращался к этой теме?</w:t>
      </w:r>
      <w:r w:rsidR="00F72C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B33D4" w:rsidRPr="007B33D4" w:rsidRDefault="007B33D4" w:rsidP="000375C9">
      <w:pPr>
        <w:numPr>
          <w:ilvl w:val="0"/>
          <w:numId w:val="1"/>
        </w:numPr>
        <w:spacing w:after="0"/>
        <w:ind w:left="360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33D4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Названия мультфильмов (а, </w:t>
      </w:r>
      <w:r w:rsidRPr="007B33D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b</w:t>
      </w:r>
      <w:r w:rsidRPr="007B33D4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E6216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B33D4" w:rsidRPr="007B33D4" w:rsidRDefault="007B33D4" w:rsidP="007B33D4">
      <w:pPr>
        <w:spacing w:after="0"/>
        <w:ind w:left="643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F3664" w:rsidRDefault="008F3664" w:rsidP="007B33D4">
      <w:pPr>
        <w:spacing w:after="0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7B33D4" w:rsidRPr="008F3664" w:rsidRDefault="007B33D4" w:rsidP="007B33D4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276B" w:rsidRDefault="00C7276B" w:rsidP="001B160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F45C22" w:rsidRDefault="00F45C22" w:rsidP="001B160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23419" w:rsidRDefault="00523419" w:rsidP="001B160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23419" w:rsidRPr="00523419" w:rsidRDefault="00280689" w:rsidP="009E713C">
      <w:pPr>
        <w:spacing w:after="0"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column"/>
      </w:r>
      <w:r w:rsidR="00AA3F0C">
        <w:rPr>
          <w:rFonts w:ascii="Times New Roman" w:hAnsi="Times New Roman" w:cs="Times New Roman"/>
          <w:b/>
          <w:sz w:val="28"/>
          <w:szCs w:val="28"/>
        </w:rPr>
        <w:lastRenderedPageBreak/>
        <w:t>Задание 2</w:t>
      </w:r>
      <w:r w:rsidR="00B973A8">
        <w:rPr>
          <w:rFonts w:ascii="Times New Roman" w:hAnsi="Times New Roman" w:cs="Times New Roman"/>
          <w:b/>
          <w:sz w:val="28"/>
          <w:szCs w:val="28"/>
        </w:rPr>
        <w:t>.</w:t>
      </w:r>
      <w:r w:rsidR="00523419" w:rsidRPr="00523419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                 </w:t>
      </w:r>
      <w:r w:rsidR="009E713C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                    </w:t>
      </w:r>
    </w:p>
    <w:p w:rsidR="00523419" w:rsidRPr="00523419" w:rsidRDefault="00523419" w:rsidP="00523419">
      <w:pPr>
        <w:spacing w:after="0"/>
        <w:contextualSpacing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23419" w:rsidRPr="00523419" w:rsidRDefault="009E713C" w:rsidP="00523419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Прочтите стихотворение и рассмотрите </w:t>
      </w:r>
      <w:r w:rsidR="00E6216C">
        <w:rPr>
          <w:rFonts w:ascii="Times New Roman" w:eastAsiaTheme="minorEastAsia" w:hAnsi="Times New Roman" w:cs="Times New Roman"/>
          <w:b/>
          <w:sz w:val="28"/>
          <w:szCs w:val="28"/>
        </w:rPr>
        <w:t>изображение.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3519"/>
        <w:gridCol w:w="5826"/>
      </w:tblGrid>
      <w:tr w:rsidR="00E80BBD" w:rsidRPr="00523419" w:rsidTr="0041182D">
        <w:trPr>
          <w:trHeight w:val="589"/>
        </w:trPr>
        <w:tc>
          <w:tcPr>
            <w:tcW w:w="4449" w:type="dxa"/>
          </w:tcPr>
          <w:p w:rsidR="00523419" w:rsidRPr="00523419" w:rsidRDefault="00523419" w:rsidP="005234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41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449" w:type="dxa"/>
          </w:tcPr>
          <w:p w:rsidR="00523419" w:rsidRPr="00523419" w:rsidRDefault="00523419" w:rsidP="005234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41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  <w:tr w:rsidR="00E80BBD" w:rsidRPr="00523419" w:rsidTr="00E80BBD">
        <w:trPr>
          <w:trHeight w:val="4095"/>
        </w:trPr>
        <w:tc>
          <w:tcPr>
            <w:tcW w:w="4449" w:type="dxa"/>
          </w:tcPr>
          <w:p w:rsidR="009E713C" w:rsidRPr="00523419" w:rsidRDefault="00F27933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«Белеет парус одиноко</w:t>
            </w:r>
            <w:r w:rsidR="009E713C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</w:p>
          <w:p w:rsidR="009E713C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тумане моря голубом!..</w:t>
            </w:r>
          </w:p>
          <w:p w:rsidR="009E713C" w:rsidRPr="00523419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Что ищет он в стране далекой?</w:t>
            </w:r>
          </w:p>
          <w:p w:rsidR="009E713C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Что кинул он в краю родном?..</w:t>
            </w:r>
          </w:p>
          <w:p w:rsidR="009E713C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E713C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Играют волны – ветер свищет</w:t>
            </w:r>
            <w:r w:rsidRPr="0052341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9E713C" w:rsidRPr="00523419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 мачта гнется и скрипит …</w:t>
            </w:r>
          </w:p>
          <w:p w:rsidR="009E713C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Увы! Он счастия не ищет</w:t>
            </w:r>
          </w:p>
          <w:p w:rsidR="009E713C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 не от счастия бежит!</w:t>
            </w:r>
          </w:p>
          <w:p w:rsidR="009E713C" w:rsidRPr="00523419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E713C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 ним струя светлей лазури</w:t>
            </w:r>
            <w:r w:rsidRPr="0052341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9E713C" w:rsidRPr="00523419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Над ним луч солнца золотой…</w:t>
            </w:r>
          </w:p>
          <w:p w:rsidR="009E713C" w:rsidRPr="00523419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 он</w:t>
            </w:r>
            <w:r w:rsidRPr="0052341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мятежный, просит бури, </w:t>
            </w:r>
          </w:p>
          <w:p w:rsidR="009E713C" w:rsidRPr="00523419" w:rsidRDefault="009E713C" w:rsidP="009E713C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Как будто в бурях есть покой!</w:t>
            </w:r>
            <w:r w:rsidRPr="0052341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523419" w:rsidRPr="00523419" w:rsidRDefault="009E713C" w:rsidP="00E80B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34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4449" w:type="dxa"/>
          </w:tcPr>
          <w:p w:rsidR="00523419" w:rsidRPr="00523419" w:rsidRDefault="009E713C" w:rsidP="00E80B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AC3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1279B64B" wp14:editId="6253122B">
                  <wp:extent cx="3555735" cy="2588296"/>
                  <wp:effectExtent l="0" t="0" r="6985" b="2540"/>
                  <wp:docPr id="3" name="Рисунок 3" descr="C:\Users\user\Downloads\IMG_74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IMG_745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5960" cy="2610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3419" w:rsidRPr="00523419" w:rsidRDefault="00523419" w:rsidP="00523419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23419" w:rsidRPr="00523419" w:rsidRDefault="00523419" w:rsidP="00523419">
      <w:pPr>
        <w:spacing w:after="0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23419">
        <w:rPr>
          <w:rFonts w:ascii="Times New Roman" w:eastAsia="Times New Roman" w:hAnsi="Times New Roman" w:cs="Times New Roman"/>
          <w:b/>
          <w:bCs/>
          <w:sz w:val="28"/>
          <w:szCs w:val="28"/>
        </w:rPr>
        <w:t>Напишите:</w:t>
      </w:r>
      <w:r w:rsidR="00D031F0" w:rsidRPr="00D031F0">
        <w:rPr>
          <w:rFonts w:ascii="Times New Roman" w:eastAsiaTheme="minorEastAsia" w:hAnsi="Times New Roman" w:cs="Times New Roman"/>
          <w:b/>
          <w:noProof/>
          <w:sz w:val="28"/>
          <w:szCs w:val="28"/>
        </w:rPr>
        <w:t xml:space="preserve"> </w:t>
      </w:r>
    </w:p>
    <w:p w:rsidR="00523419" w:rsidRPr="00523419" w:rsidRDefault="00523419" w:rsidP="00523419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523419" w:rsidRPr="007F5EC7" w:rsidRDefault="006F67EF" w:rsidP="00523419">
      <w:pPr>
        <w:numPr>
          <w:ilvl w:val="0"/>
          <w:numId w:val="2"/>
        </w:numPr>
        <w:spacing w:after="0"/>
        <w:ind w:left="36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Названия</w:t>
      </w:r>
      <w:r w:rsidR="00523419" w:rsidRPr="00523419">
        <w:rPr>
          <w:rFonts w:ascii="Times New Roman" w:eastAsiaTheme="minorEastAsia" w:hAnsi="Times New Roman" w:cs="Times New Roman"/>
          <w:sz w:val="28"/>
          <w:szCs w:val="28"/>
        </w:rPr>
        <w:t xml:space="preserve"> и автора</w:t>
      </w:r>
      <w:r w:rsidR="009E713C">
        <w:rPr>
          <w:rFonts w:ascii="Times New Roman" w:eastAsiaTheme="minorEastAsia" w:hAnsi="Times New Roman" w:cs="Times New Roman"/>
          <w:sz w:val="28"/>
          <w:szCs w:val="28"/>
        </w:rPr>
        <w:t xml:space="preserve"> поэтического текста </w:t>
      </w:r>
      <w:r w:rsidR="007F5EC7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7F5EC7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="007F5EC7" w:rsidRPr="007F5EC7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4F337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F5EC7" w:rsidRPr="009E713C" w:rsidRDefault="007F5EC7" w:rsidP="00523419">
      <w:pPr>
        <w:numPr>
          <w:ilvl w:val="0"/>
          <w:numId w:val="2"/>
        </w:numPr>
        <w:spacing w:after="0"/>
        <w:ind w:left="360"/>
        <w:contextualSpacing/>
        <w:rPr>
          <w:rFonts w:ascii="Times New Roman" w:eastAsiaTheme="minorEastAsia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Жанр изобразительного искусства 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b)</w:t>
      </w:r>
      <w:r w:rsidR="004F337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E713C" w:rsidRPr="00523419" w:rsidRDefault="009E713C" w:rsidP="00523419">
      <w:pPr>
        <w:numPr>
          <w:ilvl w:val="0"/>
          <w:numId w:val="2"/>
        </w:numPr>
        <w:spacing w:after="0"/>
        <w:ind w:left="36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Что связывает стихотворение с </w:t>
      </w:r>
      <w:r w:rsidR="006133D5">
        <w:rPr>
          <w:rFonts w:ascii="Times New Roman" w:eastAsiaTheme="minorEastAsia" w:hAnsi="Times New Roman" w:cs="Times New Roman"/>
          <w:sz w:val="28"/>
          <w:szCs w:val="28"/>
        </w:rPr>
        <w:t>изображением?</w:t>
      </w:r>
    </w:p>
    <w:p w:rsidR="00523419" w:rsidRPr="00523419" w:rsidRDefault="005078E3" w:rsidP="00523419">
      <w:pPr>
        <w:numPr>
          <w:ilvl w:val="0"/>
          <w:numId w:val="2"/>
        </w:numPr>
        <w:spacing w:after="0"/>
        <w:ind w:left="360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Используя текст стихотворения</w:t>
      </w:r>
      <w:r w:rsidR="00533F09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опишите главный образ художественного произведения</w:t>
      </w:r>
      <w:r w:rsidR="0034046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23419" w:rsidRPr="00523419" w:rsidRDefault="00767EEE" w:rsidP="00767EEE">
      <w:pPr>
        <w:numPr>
          <w:ilvl w:val="0"/>
          <w:numId w:val="2"/>
        </w:numPr>
        <w:spacing w:after="0"/>
        <w:ind w:left="360"/>
        <w:contextualSpacing/>
        <w:rPr>
          <w:rFonts w:ascii="Times New Roman" w:eastAsiaTheme="minorEastAsia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 каких видах искусства встречается этот образ? Приведите примеры (1-3) </w:t>
      </w:r>
    </w:p>
    <w:p w:rsidR="00767EEE" w:rsidRPr="00243951" w:rsidRDefault="00523419" w:rsidP="001B1605">
      <w:pPr>
        <w:numPr>
          <w:ilvl w:val="0"/>
          <w:numId w:val="2"/>
        </w:numPr>
        <w:spacing w:after="0"/>
        <w:ind w:left="360"/>
        <w:contextualSpacing/>
        <w:rPr>
          <w:rFonts w:ascii="Times New Roman" w:eastAsiaTheme="minorEastAsia" w:hAnsi="Times New Roman" w:cs="Times New Roman"/>
          <w:sz w:val="28"/>
          <w:szCs w:val="28"/>
          <w:lang w:eastAsia="en-US"/>
        </w:rPr>
      </w:pPr>
      <w:r w:rsidRPr="00523419">
        <w:rPr>
          <w:rFonts w:ascii="Times New Roman" w:eastAsiaTheme="minorEastAsia" w:hAnsi="Times New Roman" w:cs="Times New Roman"/>
          <w:sz w:val="28"/>
          <w:szCs w:val="28"/>
        </w:rPr>
        <w:t>Чем этот образ интересен художникам, поэтам, композиторам?</w:t>
      </w:r>
    </w:p>
    <w:p w:rsidR="00767EEE" w:rsidRPr="001B1605" w:rsidRDefault="00767EEE" w:rsidP="001B160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49C8" w:rsidRDefault="00AA3F0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  <w:r w:rsidR="00B973A8">
        <w:rPr>
          <w:rFonts w:ascii="Times New Roman" w:hAnsi="Times New Roman" w:cs="Times New Roman"/>
          <w:b/>
          <w:sz w:val="28"/>
          <w:szCs w:val="28"/>
        </w:rPr>
        <w:t>.</w:t>
      </w:r>
    </w:p>
    <w:p w:rsidR="00243951" w:rsidRPr="00B04D5C" w:rsidRDefault="00A864A4" w:rsidP="002439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Рассмотрите </w:t>
      </w:r>
      <w:r w:rsidR="000D5F51">
        <w:rPr>
          <w:rFonts w:ascii="Times New Roman" w:hAnsi="Times New Roman" w:cs="Times New Roman"/>
          <w:b/>
          <w:sz w:val="28"/>
          <w:szCs w:val="28"/>
        </w:rPr>
        <w:t>картины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D5F51">
        <w:rPr>
          <w:rFonts w:ascii="Times New Roman" w:hAnsi="Times New Roman" w:cs="Times New Roman"/>
          <w:b/>
          <w:sz w:val="28"/>
          <w:szCs w:val="28"/>
        </w:rPr>
        <w:t>выполненные</w:t>
      </w:r>
      <w:r w:rsidR="00B04D5C">
        <w:rPr>
          <w:rFonts w:ascii="Times New Roman" w:hAnsi="Times New Roman" w:cs="Times New Roman"/>
          <w:b/>
          <w:sz w:val="28"/>
          <w:szCs w:val="28"/>
        </w:rPr>
        <w:t xml:space="preserve"> в разных жанрах</w:t>
      </w:r>
      <w:r w:rsidR="004F337C">
        <w:rPr>
          <w:rFonts w:ascii="Times New Roman" w:hAnsi="Times New Roman" w:cs="Times New Roman"/>
          <w:b/>
          <w:sz w:val="28"/>
          <w:szCs w:val="28"/>
        </w:rPr>
        <w:t>.</w:t>
      </w:r>
      <w:r w:rsidR="00B04D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3951" w:rsidRDefault="00243951" w:rsidP="0024395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Ind w:w="360" w:type="dxa"/>
        <w:tblLook w:val="04A0" w:firstRow="1" w:lastRow="0" w:firstColumn="1" w:lastColumn="0" w:noHBand="0" w:noVBand="1"/>
      </w:tblPr>
      <w:tblGrid>
        <w:gridCol w:w="1953"/>
        <w:gridCol w:w="4644"/>
        <w:gridCol w:w="2388"/>
      </w:tblGrid>
      <w:tr w:rsidR="00E7414E" w:rsidTr="00E7414E">
        <w:tc>
          <w:tcPr>
            <w:tcW w:w="2389" w:type="dxa"/>
          </w:tcPr>
          <w:p w:rsidR="00243951" w:rsidRPr="004F337C" w:rsidRDefault="001B08C0" w:rsidP="00C7276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1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266" w:type="dxa"/>
          </w:tcPr>
          <w:p w:rsidR="00243951" w:rsidRPr="004F337C" w:rsidRDefault="001B08C0" w:rsidP="00C7276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1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2556" w:type="dxa"/>
          </w:tcPr>
          <w:p w:rsidR="00243951" w:rsidRPr="004F337C" w:rsidRDefault="001B08C0" w:rsidP="00C7276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1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E7414E" w:rsidTr="00E7414E">
        <w:tc>
          <w:tcPr>
            <w:tcW w:w="2389" w:type="dxa"/>
          </w:tcPr>
          <w:p w:rsidR="00243951" w:rsidRDefault="001B08C0" w:rsidP="00C727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8C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FA1EAF8" wp14:editId="31C02CD2">
                  <wp:extent cx="1187713" cy="1882775"/>
                  <wp:effectExtent l="0" t="0" r="0" b="3175"/>
                  <wp:docPr id="15" name="Рисунок 15" descr="C:\Users\user\Downloads\IMG_746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ownloads\IMG_746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823" cy="1901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6" w:type="dxa"/>
          </w:tcPr>
          <w:p w:rsidR="00243951" w:rsidRDefault="00E7414E" w:rsidP="00C727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14E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022845" cy="1882775"/>
                  <wp:effectExtent l="0" t="0" r="6350" b="3175"/>
                  <wp:docPr id="16" name="Рисунок 16" descr="C:\Users\user\Downloads\IMG_746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ownloads\IMG_7466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25" b="-392"/>
                          <a:stretch/>
                        </pic:blipFill>
                        <pic:spPr bwMode="auto">
                          <a:xfrm>
                            <a:off x="0" y="0"/>
                            <a:ext cx="3045061" cy="1896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6" w:type="dxa"/>
          </w:tcPr>
          <w:p w:rsidR="00243951" w:rsidRDefault="001B08C0" w:rsidP="00C7276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8C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B55784E" wp14:editId="48F53116">
                  <wp:extent cx="1481127" cy="1882775"/>
                  <wp:effectExtent l="0" t="0" r="5080" b="3175"/>
                  <wp:docPr id="11" name="Рисунок 11" descr="C:\Users\user\Downloads\IMG_746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ownloads\IMG_746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1841" cy="1896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49C8" w:rsidRDefault="00280689" w:rsidP="00280689">
      <w:pPr>
        <w:spacing w:after="0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 w:rsidR="00AA3F0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Напишите:</w:t>
      </w:r>
    </w:p>
    <w:p w:rsidR="00B04D5C" w:rsidRDefault="00B04D5C">
      <w:pPr>
        <w:pStyle w:val="af0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Жанры картин</w:t>
      </w:r>
      <w:r w:rsidR="004E45E3">
        <w:rPr>
          <w:rFonts w:ascii="Times New Roman" w:hAnsi="Times New Roman" w:cs="Times New Roman"/>
          <w:sz w:val="28"/>
          <w:szCs w:val="28"/>
        </w:rPr>
        <w:t xml:space="preserve"> и их</w:t>
      </w:r>
      <w:r w:rsidR="003106DF">
        <w:rPr>
          <w:rFonts w:ascii="Times New Roman" w:hAnsi="Times New Roman" w:cs="Times New Roman"/>
          <w:sz w:val="28"/>
          <w:szCs w:val="28"/>
        </w:rPr>
        <w:t xml:space="preserve"> признаки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809B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809B8">
        <w:rPr>
          <w:rFonts w:ascii="Times New Roman" w:hAnsi="Times New Roman" w:cs="Times New Roman"/>
          <w:sz w:val="28"/>
          <w:szCs w:val="28"/>
        </w:rPr>
        <w:t xml:space="preserve">, </w:t>
      </w:r>
      <w:r w:rsidR="00A809B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809B8">
        <w:rPr>
          <w:rFonts w:ascii="Times New Roman" w:hAnsi="Times New Roman" w:cs="Times New Roman"/>
          <w:sz w:val="28"/>
          <w:szCs w:val="28"/>
        </w:rPr>
        <w:t>, с)</w:t>
      </w:r>
      <w:r w:rsidR="00C24302">
        <w:rPr>
          <w:rFonts w:ascii="Times New Roman" w:hAnsi="Times New Roman" w:cs="Times New Roman"/>
          <w:sz w:val="28"/>
          <w:szCs w:val="28"/>
        </w:rPr>
        <w:t>.</w:t>
      </w:r>
    </w:p>
    <w:p w:rsidR="00826A6D" w:rsidRPr="004E1FDA" w:rsidRDefault="00826A6D" w:rsidP="004E1FDA">
      <w:pPr>
        <w:pStyle w:val="af0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кар</w:t>
      </w:r>
      <w:r w:rsidR="001C3A76">
        <w:rPr>
          <w:rFonts w:ascii="Times New Roman" w:hAnsi="Times New Roman" w:cs="Times New Roman"/>
          <w:sz w:val="28"/>
          <w:szCs w:val="28"/>
        </w:rPr>
        <w:t>тины вы узнали? Н</w:t>
      </w:r>
      <w:r>
        <w:rPr>
          <w:rFonts w:ascii="Times New Roman" w:hAnsi="Times New Roman" w:cs="Times New Roman"/>
          <w:sz w:val="28"/>
          <w:szCs w:val="28"/>
        </w:rPr>
        <w:t>апишите</w:t>
      </w:r>
      <w:r w:rsidRPr="00826A6D">
        <w:rPr>
          <w:rFonts w:ascii="Times New Roman" w:hAnsi="Times New Roman" w:cs="Times New Roman"/>
          <w:sz w:val="28"/>
          <w:szCs w:val="28"/>
        </w:rPr>
        <w:t xml:space="preserve"> автора и название (a, b, с)</w:t>
      </w:r>
      <w:r w:rsidR="00C24302">
        <w:rPr>
          <w:rFonts w:ascii="Times New Roman" w:hAnsi="Times New Roman" w:cs="Times New Roman"/>
          <w:sz w:val="28"/>
          <w:szCs w:val="28"/>
        </w:rPr>
        <w:t>.</w:t>
      </w:r>
    </w:p>
    <w:p w:rsidR="009949C8" w:rsidRDefault="00460EDC">
      <w:pPr>
        <w:pStyle w:val="af0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жанры изобразительного искусства не представлены? </w:t>
      </w:r>
      <w:r w:rsidR="00AA3F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9C8" w:rsidRDefault="00726347">
      <w:pPr>
        <w:pStyle w:val="af0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Представьте, что вы художник. Какой из жанров вы предпочтете? Опишите сюжет своей вымышленной картины, дайте название. </w:t>
      </w:r>
    </w:p>
    <w:p w:rsidR="00BD4750" w:rsidRDefault="00BD475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B1605" w:rsidRDefault="001B1605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949C8" w:rsidRDefault="00AA3F0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</w:t>
      </w:r>
      <w:r w:rsidR="00B973A8">
        <w:rPr>
          <w:rFonts w:ascii="Times New Roman" w:hAnsi="Times New Roman" w:cs="Times New Roman"/>
          <w:b/>
          <w:sz w:val="28"/>
          <w:szCs w:val="28"/>
        </w:rPr>
        <w:t>.</w:t>
      </w:r>
    </w:p>
    <w:p w:rsidR="009949C8" w:rsidRDefault="00AA3F0C">
      <w:pPr>
        <w:widowControl w:val="0"/>
        <w:tabs>
          <w:tab w:val="left" w:pos="355"/>
        </w:tabs>
        <w:autoSpaceDE w:val="0"/>
        <w:autoSpaceDN w:val="0"/>
        <w:adjustRightInd w:val="0"/>
        <w:spacing w:before="14"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81240">
        <w:rPr>
          <w:rFonts w:ascii="Times New Roman" w:eastAsia="Times New Roman" w:hAnsi="Times New Roman"/>
          <w:b/>
          <w:sz w:val="28"/>
          <w:szCs w:val="28"/>
        </w:rPr>
        <w:t>Да</w:t>
      </w:r>
      <w:r w:rsidR="00BD4750" w:rsidRPr="00781240">
        <w:rPr>
          <w:rFonts w:ascii="Times New Roman" w:eastAsia="Times New Roman" w:hAnsi="Times New Roman"/>
          <w:b/>
          <w:sz w:val="28"/>
          <w:szCs w:val="28"/>
        </w:rPr>
        <w:t>н ряд слов. Их можно разбить на</w:t>
      </w:r>
      <w:r w:rsidR="00781240" w:rsidRPr="00781240">
        <w:rPr>
          <w:rFonts w:ascii="Times New Roman" w:eastAsia="Times New Roman" w:hAnsi="Times New Roman"/>
          <w:b/>
          <w:sz w:val="28"/>
          <w:szCs w:val="28"/>
        </w:rPr>
        <w:t xml:space="preserve"> группы. Предложите свои</w:t>
      </w:r>
      <w:r w:rsidRPr="00781240">
        <w:rPr>
          <w:rFonts w:ascii="Times New Roman" w:eastAsia="Times New Roman" w:hAnsi="Times New Roman"/>
          <w:b/>
          <w:sz w:val="28"/>
          <w:szCs w:val="28"/>
        </w:rPr>
        <w:t xml:space="preserve"> варианты разбивки. Дайте название каждой группе.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9949C8" w:rsidRPr="00B629D8" w:rsidRDefault="002E37A0">
      <w:pPr>
        <w:widowControl w:val="0"/>
        <w:tabs>
          <w:tab w:val="left" w:pos="355"/>
        </w:tabs>
        <w:autoSpaceDE w:val="0"/>
        <w:autoSpaceDN w:val="0"/>
        <w:adjustRightInd w:val="0"/>
        <w:spacing w:before="14" w:after="0" w:line="360" w:lineRule="auto"/>
        <w:jc w:val="both"/>
        <w:rPr>
          <w:rFonts w:ascii="Times New Roman" w:eastAsia="Times New Roman" w:hAnsi="Times New Roman"/>
          <w:b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Гусли, курай</w:t>
      </w:r>
      <w:r w:rsidR="00AA3F0C">
        <w:rPr>
          <w:rFonts w:ascii="Times New Roman" w:eastAsia="Times New Roman" w:hAnsi="Times New Roman"/>
          <w:i/>
          <w:iCs/>
          <w:sz w:val="28"/>
          <w:szCs w:val="28"/>
        </w:rPr>
        <w:t>,</w:t>
      </w:r>
      <w:r w:rsidR="00AA3F0C" w:rsidRPr="00B629D8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iCs/>
          <w:sz w:val="28"/>
          <w:szCs w:val="28"/>
        </w:rPr>
        <w:t>ложки</w:t>
      </w:r>
      <w:r w:rsidR="00AA3F0C" w:rsidRPr="00B629D8">
        <w:rPr>
          <w:rFonts w:ascii="Times New Roman" w:eastAsia="Times New Roman" w:hAnsi="Times New Roman"/>
          <w:i/>
          <w:iCs/>
          <w:sz w:val="28"/>
          <w:szCs w:val="28"/>
        </w:rPr>
        <w:t>,</w:t>
      </w: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 балалайка, гармонь</w:t>
      </w:r>
      <w:r w:rsidR="00AA3F0C">
        <w:rPr>
          <w:rFonts w:ascii="Times New Roman" w:eastAsia="Times New Roman" w:hAnsi="Times New Roman"/>
          <w:i/>
          <w:iCs/>
          <w:sz w:val="28"/>
          <w:szCs w:val="28"/>
        </w:rPr>
        <w:t>,</w:t>
      </w: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 кубыз</w:t>
      </w:r>
      <w:r w:rsidR="00AA3F0C">
        <w:rPr>
          <w:rFonts w:ascii="Times New Roman" w:eastAsia="Times New Roman" w:hAnsi="Times New Roman"/>
          <w:i/>
          <w:iCs/>
          <w:sz w:val="28"/>
          <w:szCs w:val="28"/>
        </w:rPr>
        <w:t>,</w:t>
      </w: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 думбра, свирель</w:t>
      </w:r>
      <w:r w:rsidR="00AA3F0C">
        <w:rPr>
          <w:rFonts w:ascii="Times New Roman" w:eastAsia="Times New Roman" w:hAnsi="Times New Roman"/>
          <w:i/>
          <w:iCs/>
          <w:sz w:val="28"/>
          <w:szCs w:val="28"/>
        </w:rPr>
        <w:t>,</w:t>
      </w:r>
      <w:r w:rsidR="00AA3F0C" w:rsidRPr="00B629D8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iCs/>
          <w:sz w:val="28"/>
          <w:szCs w:val="28"/>
        </w:rPr>
        <w:t>дом</w:t>
      </w:r>
      <w:r w:rsidR="00065F16">
        <w:rPr>
          <w:rFonts w:ascii="Times New Roman" w:eastAsia="Times New Roman" w:hAnsi="Times New Roman"/>
          <w:i/>
          <w:iCs/>
          <w:sz w:val="28"/>
          <w:szCs w:val="28"/>
        </w:rPr>
        <w:t>ра</w:t>
      </w:r>
      <w:r w:rsidR="003D6C0A">
        <w:rPr>
          <w:rFonts w:ascii="Times New Roman" w:eastAsia="Times New Roman" w:hAnsi="Times New Roman"/>
          <w:i/>
          <w:iCs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i/>
          <w:iCs/>
          <w:sz w:val="28"/>
          <w:szCs w:val="28"/>
        </w:rPr>
        <w:t>бубен</w:t>
      </w:r>
      <w:r w:rsidR="00065F16">
        <w:rPr>
          <w:rFonts w:ascii="Times New Roman" w:eastAsia="Times New Roman" w:hAnsi="Times New Roman"/>
          <w:i/>
          <w:iCs/>
          <w:sz w:val="28"/>
          <w:szCs w:val="28"/>
        </w:rPr>
        <w:t>, баян</w:t>
      </w:r>
      <w:r w:rsidR="00B973A8">
        <w:rPr>
          <w:rFonts w:ascii="Times New Roman" w:eastAsia="Times New Roman" w:hAnsi="Times New Roman"/>
          <w:i/>
          <w:iCs/>
          <w:sz w:val="28"/>
          <w:szCs w:val="28"/>
        </w:rPr>
        <w:t>.</w:t>
      </w:r>
      <w:r w:rsidR="00F00896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</w:p>
    <w:p w:rsidR="001B1605" w:rsidRDefault="001B160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80FF3" w:rsidRPr="00380FF3" w:rsidRDefault="00AA3F0C" w:rsidP="00380FF3">
      <w:pPr>
        <w:pStyle w:val="Style1"/>
        <w:widowControl/>
        <w:jc w:val="both"/>
        <w:rPr>
          <w:bCs/>
          <w:i/>
          <w:color w:val="00000A"/>
          <w:sz w:val="28"/>
          <w:szCs w:val="28"/>
        </w:rPr>
      </w:pPr>
      <w:r>
        <w:rPr>
          <w:b/>
          <w:sz w:val="28"/>
          <w:szCs w:val="28"/>
        </w:rPr>
        <w:t>Задание 5</w:t>
      </w:r>
      <w:r w:rsidR="00B973A8">
        <w:rPr>
          <w:b/>
          <w:sz w:val="28"/>
          <w:szCs w:val="28"/>
        </w:rPr>
        <w:t>.</w:t>
      </w:r>
      <w:r w:rsidR="00380FF3" w:rsidRPr="00380FF3">
        <w:rPr>
          <w:bCs/>
          <w:i/>
          <w:color w:val="00000A"/>
          <w:sz w:val="28"/>
          <w:szCs w:val="28"/>
        </w:rPr>
        <w:t xml:space="preserve"> Александр Бурганов - один из самых выдающихся российских скульпторов, его работы известны по всему миру. В его творчестве особое место занимает образ великого русского поэта. Скульптор является автором целого ряда памятников поэту.</w:t>
      </w:r>
      <w:r w:rsidR="00F41D76">
        <w:rPr>
          <w:bCs/>
          <w:i/>
          <w:color w:val="00000A"/>
          <w:sz w:val="28"/>
          <w:szCs w:val="28"/>
        </w:rPr>
        <w:t xml:space="preserve"> Эта скульптура была установлена в </w:t>
      </w:r>
      <w:r w:rsidR="00A22790">
        <w:rPr>
          <w:bCs/>
          <w:i/>
          <w:color w:val="00000A"/>
          <w:sz w:val="28"/>
          <w:szCs w:val="28"/>
        </w:rPr>
        <w:t>2019 году</w:t>
      </w:r>
      <w:r w:rsidR="004F4512">
        <w:rPr>
          <w:bCs/>
          <w:i/>
          <w:color w:val="00000A"/>
          <w:sz w:val="28"/>
          <w:szCs w:val="28"/>
        </w:rPr>
        <w:t xml:space="preserve">. Она находится в московском </w:t>
      </w:r>
      <w:r w:rsidR="002319EB">
        <w:rPr>
          <w:bCs/>
          <w:i/>
          <w:color w:val="00000A"/>
          <w:sz w:val="28"/>
          <w:szCs w:val="28"/>
        </w:rPr>
        <w:t>международном аэропорту Шереметьево</w:t>
      </w:r>
      <w:r w:rsidR="00137A23">
        <w:rPr>
          <w:bCs/>
          <w:i/>
          <w:color w:val="00000A"/>
          <w:sz w:val="28"/>
          <w:szCs w:val="28"/>
        </w:rPr>
        <w:t>.</w:t>
      </w:r>
      <w:r w:rsidR="00F41D76">
        <w:rPr>
          <w:bCs/>
          <w:i/>
          <w:color w:val="00000A"/>
          <w:sz w:val="28"/>
          <w:szCs w:val="28"/>
        </w:rPr>
        <w:t xml:space="preserve"> </w:t>
      </w:r>
    </w:p>
    <w:p w:rsidR="00380FF3" w:rsidRPr="00380FF3" w:rsidRDefault="00380FF3" w:rsidP="00380F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</w:rPr>
      </w:pPr>
    </w:p>
    <w:p w:rsidR="00380FF3" w:rsidRPr="00380FF3" w:rsidRDefault="00B81850" w:rsidP="00380F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  <w:r w:rsidRPr="00B8185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B81850">
        <w:rPr>
          <w:rFonts w:ascii="Times New Roman" w:eastAsia="Times New Roman" w:hAnsi="Times New Roman" w:cs="Times New Roman"/>
          <w:b/>
          <w:bCs/>
          <w:noProof/>
          <w:color w:val="00000A"/>
          <w:sz w:val="28"/>
          <w:szCs w:val="28"/>
        </w:rPr>
        <w:drawing>
          <wp:inline distT="0" distB="0" distL="0" distR="0">
            <wp:extent cx="1862398" cy="4135457"/>
            <wp:effectExtent l="0" t="0" r="5080" b="0"/>
            <wp:docPr id="2" name="Рисунок 2" descr="C:\Users\user\Downloads\IMG_767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767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31" t="1694" r="25018" b="163"/>
                    <a:stretch/>
                  </pic:blipFill>
                  <pic:spPr bwMode="auto">
                    <a:xfrm>
                      <a:off x="0" y="0"/>
                      <a:ext cx="1882570" cy="418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0FF3" w:rsidRPr="00380FF3" w:rsidRDefault="00280689" w:rsidP="00280689">
      <w:pPr>
        <w:suppressAutoHyphens/>
        <w:spacing w:after="0" w:line="276" w:lineRule="auto"/>
        <w:contextualSpacing/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</w:pPr>
      <w:r>
        <w:rPr>
          <w:rFonts w:ascii="Times New Roman" w:eastAsiaTheme="minorEastAsia" w:hAnsi="Times New Roman" w:cs="Times New Roman"/>
          <w:b/>
          <w:color w:val="00000A"/>
          <w:sz w:val="28"/>
          <w:szCs w:val="28"/>
          <w:lang w:eastAsia="en-US"/>
        </w:rPr>
        <w:br w:type="column"/>
      </w:r>
      <w:r w:rsidR="00380FF3" w:rsidRPr="00380FF3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lastRenderedPageBreak/>
        <w:t xml:space="preserve"> </w:t>
      </w:r>
      <w:r w:rsidR="00380FF3" w:rsidRPr="00380FF3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Напишите:</w:t>
      </w:r>
    </w:p>
    <w:p w:rsidR="00380FF3" w:rsidRPr="00380FF3" w:rsidRDefault="0030728D" w:rsidP="00380FF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</w:pPr>
      <w:r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Кому посвящен </w:t>
      </w:r>
      <w:r w:rsidR="00B973A8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памятник? У</w:t>
      </w:r>
      <w:r w:rsidR="00380FF3" w:rsidRPr="00380FF3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кажите</w:t>
      </w:r>
      <w:r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 полное имя</w:t>
      </w:r>
      <w:r w:rsidR="00B973A8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.</w:t>
      </w:r>
      <w:r w:rsidR="00380FF3" w:rsidRPr="00380FF3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 </w:t>
      </w:r>
    </w:p>
    <w:p w:rsidR="00380FF3" w:rsidRPr="00380FF3" w:rsidRDefault="00DC427E" w:rsidP="00380FF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</w:pPr>
      <w:r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В каком веке он</w:t>
      </w:r>
      <w:r w:rsidR="00C53C92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 жил</w:t>
      </w:r>
      <w:r w:rsidR="00380FF3" w:rsidRPr="00380FF3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? Как называют эту эпоху? </w:t>
      </w:r>
    </w:p>
    <w:p w:rsidR="00380FF3" w:rsidRPr="00380FF3" w:rsidRDefault="00380FF3" w:rsidP="00380FF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</w:pPr>
      <w:r w:rsidRPr="00380FF3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Какие признаки помогли</w:t>
      </w:r>
      <w:r w:rsidR="005B259E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 вам узнать героя</w:t>
      </w:r>
      <w:r w:rsidRPr="00380FF3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?  </w:t>
      </w:r>
    </w:p>
    <w:p w:rsidR="00380FF3" w:rsidRPr="0008243B" w:rsidRDefault="00380FF3" w:rsidP="00380FF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</w:pPr>
      <w:r w:rsidRPr="0008243B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Характеристику объемного изображения, используя средства художественной выразительности скульптуры</w:t>
      </w:r>
      <w:r w:rsidR="00BB1163" w:rsidRPr="0008243B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.</w:t>
      </w:r>
      <w:r w:rsidRPr="0008243B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 </w:t>
      </w:r>
    </w:p>
    <w:p w:rsidR="00380FF3" w:rsidRPr="0008243B" w:rsidRDefault="00B61D4C" w:rsidP="00380FF3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</w:pPr>
      <w:r w:rsidRPr="0008243B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Место</w:t>
      </w:r>
      <w:r w:rsidR="00392D0B" w:rsidRPr="0008243B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нахождение</w:t>
      </w:r>
      <w:r w:rsidR="00380FF3" w:rsidRPr="0008243B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 памятника поэту в нашей республике</w:t>
      </w:r>
      <w:r w:rsidR="00BB1163" w:rsidRPr="0008243B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.</w:t>
      </w:r>
    </w:p>
    <w:p w:rsidR="00380FF3" w:rsidRPr="00380FF3" w:rsidRDefault="00380FF3" w:rsidP="00380FF3">
      <w:pPr>
        <w:suppressAutoHyphens/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</w:pPr>
    </w:p>
    <w:p w:rsidR="009949C8" w:rsidRDefault="009949C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9949C8">
      <w:pgSz w:w="11906" w:h="16838"/>
      <w:pgMar w:top="1134" w:right="850" w:bottom="1134" w:left="1701" w:header="1134" w:footer="1134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93E" w:rsidRDefault="004C693E">
      <w:pPr>
        <w:spacing w:line="240" w:lineRule="auto"/>
      </w:pPr>
      <w:r>
        <w:separator/>
      </w:r>
    </w:p>
  </w:endnote>
  <w:endnote w:type="continuationSeparator" w:id="0">
    <w:p w:rsidR="004C693E" w:rsidRDefault="004C69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93E" w:rsidRDefault="004C693E">
      <w:pPr>
        <w:spacing w:after="0"/>
      </w:pPr>
      <w:r>
        <w:separator/>
      </w:r>
    </w:p>
  </w:footnote>
  <w:footnote w:type="continuationSeparator" w:id="0">
    <w:p w:rsidR="004C693E" w:rsidRDefault="004C693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B5A25"/>
    <w:multiLevelType w:val="multilevel"/>
    <w:tmpl w:val="259B5A2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8171B"/>
    <w:multiLevelType w:val="multilevel"/>
    <w:tmpl w:val="10A627F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39DC6C13"/>
    <w:multiLevelType w:val="multilevel"/>
    <w:tmpl w:val="39DC6C13"/>
    <w:lvl w:ilvl="0">
      <w:start w:val="1"/>
      <w:numFmt w:val="decimal"/>
      <w:lvlText w:val="%1."/>
      <w:lvlJc w:val="left"/>
      <w:pPr>
        <w:ind w:left="5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60BB0"/>
    <w:multiLevelType w:val="multilevel"/>
    <w:tmpl w:val="3E260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FE"/>
    <w:rsid w:val="000375C9"/>
    <w:rsid w:val="000416B9"/>
    <w:rsid w:val="00046E05"/>
    <w:rsid w:val="000525F7"/>
    <w:rsid w:val="00063AEF"/>
    <w:rsid w:val="00065F16"/>
    <w:rsid w:val="000669BD"/>
    <w:rsid w:val="000720F3"/>
    <w:rsid w:val="000724BC"/>
    <w:rsid w:val="0007425B"/>
    <w:rsid w:val="00074CEE"/>
    <w:rsid w:val="0008243B"/>
    <w:rsid w:val="00082B21"/>
    <w:rsid w:val="00083DCF"/>
    <w:rsid w:val="000854BB"/>
    <w:rsid w:val="00091AEB"/>
    <w:rsid w:val="00091ED2"/>
    <w:rsid w:val="00096594"/>
    <w:rsid w:val="00097AF4"/>
    <w:rsid w:val="000A0937"/>
    <w:rsid w:val="000A2D85"/>
    <w:rsid w:val="000A3EC3"/>
    <w:rsid w:val="000A76E8"/>
    <w:rsid w:val="000B3AA8"/>
    <w:rsid w:val="000B670F"/>
    <w:rsid w:val="000D5F51"/>
    <w:rsid w:val="000D64FB"/>
    <w:rsid w:val="000E082A"/>
    <w:rsid w:val="000E7F17"/>
    <w:rsid w:val="000F3009"/>
    <w:rsid w:val="001155EA"/>
    <w:rsid w:val="00124C7C"/>
    <w:rsid w:val="001251D6"/>
    <w:rsid w:val="001251E8"/>
    <w:rsid w:val="00137A23"/>
    <w:rsid w:val="00152ABB"/>
    <w:rsid w:val="00154632"/>
    <w:rsid w:val="00160358"/>
    <w:rsid w:val="00164753"/>
    <w:rsid w:val="00166F19"/>
    <w:rsid w:val="00173778"/>
    <w:rsid w:val="001778A5"/>
    <w:rsid w:val="00177AD9"/>
    <w:rsid w:val="00181827"/>
    <w:rsid w:val="00187A6B"/>
    <w:rsid w:val="00190275"/>
    <w:rsid w:val="00192E8E"/>
    <w:rsid w:val="0019436A"/>
    <w:rsid w:val="00197CFA"/>
    <w:rsid w:val="001A3501"/>
    <w:rsid w:val="001A3D5C"/>
    <w:rsid w:val="001B08C0"/>
    <w:rsid w:val="001B1605"/>
    <w:rsid w:val="001B1E24"/>
    <w:rsid w:val="001B28EE"/>
    <w:rsid w:val="001B2B1A"/>
    <w:rsid w:val="001B6BC3"/>
    <w:rsid w:val="001C3A76"/>
    <w:rsid w:val="001C688B"/>
    <w:rsid w:val="001D1714"/>
    <w:rsid w:val="001D58D4"/>
    <w:rsid w:val="001E1D84"/>
    <w:rsid w:val="001E2771"/>
    <w:rsid w:val="001F27E3"/>
    <w:rsid w:val="001F2DAB"/>
    <w:rsid w:val="00204758"/>
    <w:rsid w:val="002074CC"/>
    <w:rsid w:val="0021347E"/>
    <w:rsid w:val="00214F67"/>
    <w:rsid w:val="00215C4B"/>
    <w:rsid w:val="00216949"/>
    <w:rsid w:val="0022214D"/>
    <w:rsid w:val="00224512"/>
    <w:rsid w:val="002315B5"/>
    <w:rsid w:val="002319EB"/>
    <w:rsid w:val="002343CA"/>
    <w:rsid w:val="00236673"/>
    <w:rsid w:val="00237CCF"/>
    <w:rsid w:val="00242250"/>
    <w:rsid w:val="00243951"/>
    <w:rsid w:val="00245D2A"/>
    <w:rsid w:val="00247930"/>
    <w:rsid w:val="002551CF"/>
    <w:rsid w:val="002564AA"/>
    <w:rsid w:val="00260915"/>
    <w:rsid w:val="0026119F"/>
    <w:rsid w:val="00271BDE"/>
    <w:rsid w:val="00271EB9"/>
    <w:rsid w:val="002729FB"/>
    <w:rsid w:val="0027628D"/>
    <w:rsid w:val="00280689"/>
    <w:rsid w:val="002810CF"/>
    <w:rsid w:val="002903D6"/>
    <w:rsid w:val="00297E04"/>
    <w:rsid w:val="002A29E0"/>
    <w:rsid w:val="002A439F"/>
    <w:rsid w:val="002B3D36"/>
    <w:rsid w:val="002B5268"/>
    <w:rsid w:val="002B781F"/>
    <w:rsid w:val="002B7C06"/>
    <w:rsid w:val="002C0F5D"/>
    <w:rsid w:val="002C1A88"/>
    <w:rsid w:val="002C4C1A"/>
    <w:rsid w:val="002C4D3A"/>
    <w:rsid w:val="002D12F8"/>
    <w:rsid w:val="002D50C7"/>
    <w:rsid w:val="002D6EFE"/>
    <w:rsid w:val="002D71D5"/>
    <w:rsid w:val="002E15E1"/>
    <w:rsid w:val="002E37A0"/>
    <w:rsid w:val="002E7091"/>
    <w:rsid w:val="002E70E8"/>
    <w:rsid w:val="002F2E4A"/>
    <w:rsid w:val="002F4B76"/>
    <w:rsid w:val="002F67E6"/>
    <w:rsid w:val="00303CBA"/>
    <w:rsid w:val="0030728D"/>
    <w:rsid w:val="003106DF"/>
    <w:rsid w:val="00311CA2"/>
    <w:rsid w:val="00316D3A"/>
    <w:rsid w:val="00320EA8"/>
    <w:rsid w:val="003261B1"/>
    <w:rsid w:val="0034046D"/>
    <w:rsid w:val="0034130E"/>
    <w:rsid w:val="00351AC3"/>
    <w:rsid w:val="00351CE6"/>
    <w:rsid w:val="003679EC"/>
    <w:rsid w:val="00372CD8"/>
    <w:rsid w:val="00374B86"/>
    <w:rsid w:val="00374BE5"/>
    <w:rsid w:val="00377743"/>
    <w:rsid w:val="00380FF3"/>
    <w:rsid w:val="003860A5"/>
    <w:rsid w:val="003867EB"/>
    <w:rsid w:val="00390524"/>
    <w:rsid w:val="00392D0B"/>
    <w:rsid w:val="003A0DAB"/>
    <w:rsid w:val="003A3241"/>
    <w:rsid w:val="003A74DA"/>
    <w:rsid w:val="003B4449"/>
    <w:rsid w:val="003C06F9"/>
    <w:rsid w:val="003C155B"/>
    <w:rsid w:val="003D6C0A"/>
    <w:rsid w:val="003E2EAD"/>
    <w:rsid w:val="003E4997"/>
    <w:rsid w:val="003F00CB"/>
    <w:rsid w:val="003F7DE2"/>
    <w:rsid w:val="0040004D"/>
    <w:rsid w:val="00402078"/>
    <w:rsid w:val="004070EF"/>
    <w:rsid w:val="004112DC"/>
    <w:rsid w:val="0041328F"/>
    <w:rsid w:val="00413FA8"/>
    <w:rsid w:val="004250B4"/>
    <w:rsid w:val="00426647"/>
    <w:rsid w:val="0042701C"/>
    <w:rsid w:val="00433468"/>
    <w:rsid w:val="00436A08"/>
    <w:rsid w:val="00437219"/>
    <w:rsid w:val="0044124B"/>
    <w:rsid w:val="00443141"/>
    <w:rsid w:val="004470E9"/>
    <w:rsid w:val="00451FB5"/>
    <w:rsid w:val="004567E7"/>
    <w:rsid w:val="00456C51"/>
    <w:rsid w:val="00460EDC"/>
    <w:rsid w:val="00462182"/>
    <w:rsid w:val="0047451D"/>
    <w:rsid w:val="00477769"/>
    <w:rsid w:val="00496B45"/>
    <w:rsid w:val="004A357E"/>
    <w:rsid w:val="004A79B1"/>
    <w:rsid w:val="004B4C9F"/>
    <w:rsid w:val="004C6427"/>
    <w:rsid w:val="004C693E"/>
    <w:rsid w:val="004E1FDA"/>
    <w:rsid w:val="004E45E3"/>
    <w:rsid w:val="004E51E5"/>
    <w:rsid w:val="004E72F6"/>
    <w:rsid w:val="004E73AC"/>
    <w:rsid w:val="004F337C"/>
    <w:rsid w:val="004F4512"/>
    <w:rsid w:val="005018B4"/>
    <w:rsid w:val="005078E3"/>
    <w:rsid w:val="0051195A"/>
    <w:rsid w:val="00523419"/>
    <w:rsid w:val="00533F09"/>
    <w:rsid w:val="00541C8C"/>
    <w:rsid w:val="0054688A"/>
    <w:rsid w:val="00550DE5"/>
    <w:rsid w:val="0055141A"/>
    <w:rsid w:val="005533BF"/>
    <w:rsid w:val="00553672"/>
    <w:rsid w:val="005543CA"/>
    <w:rsid w:val="0055782B"/>
    <w:rsid w:val="005600E7"/>
    <w:rsid w:val="00560960"/>
    <w:rsid w:val="00566969"/>
    <w:rsid w:val="005674E4"/>
    <w:rsid w:val="00570981"/>
    <w:rsid w:val="0058307E"/>
    <w:rsid w:val="00596D18"/>
    <w:rsid w:val="00596FBC"/>
    <w:rsid w:val="005B259E"/>
    <w:rsid w:val="005B63EE"/>
    <w:rsid w:val="005D5685"/>
    <w:rsid w:val="005E2E55"/>
    <w:rsid w:val="005E3984"/>
    <w:rsid w:val="005F0709"/>
    <w:rsid w:val="005F16E4"/>
    <w:rsid w:val="005F6C66"/>
    <w:rsid w:val="00604F7B"/>
    <w:rsid w:val="00611255"/>
    <w:rsid w:val="006133D5"/>
    <w:rsid w:val="0061450D"/>
    <w:rsid w:val="00621BA7"/>
    <w:rsid w:val="00627088"/>
    <w:rsid w:val="00631354"/>
    <w:rsid w:val="00633362"/>
    <w:rsid w:val="00633E2A"/>
    <w:rsid w:val="0063442E"/>
    <w:rsid w:val="00636943"/>
    <w:rsid w:val="0065063C"/>
    <w:rsid w:val="00660FC5"/>
    <w:rsid w:val="00673C5B"/>
    <w:rsid w:val="0067614C"/>
    <w:rsid w:val="0068157B"/>
    <w:rsid w:val="00684231"/>
    <w:rsid w:val="00686B37"/>
    <w:rsid w:val="006874AD"/>
    <w:rsid w:val="00690B1E"/>
    <w:rsid w:val="00697E27"/>
    <w:rsid w:val="006A2813"/>
    <w:rsid w:val="006A54CA"/>
    <w:rsid w:val="006B497B"/>
    <w:rsid w:val="006B5649"/>
    <w:rsid w:val="006C3337"/>
    <w:rsid w:val="006C4FA9"/>
    <w:rsid w:val="006F0369"/>
    <w:rsid w:val="006F0BA4"/>
    <w:rsid w:val="006F4108"/>
    <w:rsid w:val="006F67EF"/>
    <w:rsid w:val="007039B1"/>
    <w:rsid w:val="00706D9E"/>
    <w:rsid w:val="0071109C"/>
    <w:rsid w:val="00715023"/>
    <w:rsid w:val="0072234C"/>
    <w:rsid w:val="007238E4"/>
    <w:rsid w:val="007242F0"/>
    <w:rsid w:val="00724AC5"/>
    <w:rsid w:val="00726347"/>
    <w:rsid w:val="00737259"/>
    <w:rsid w:val="00753556"/>
    <w:rsid w:val="00754666"/>
    <w:rsid w:val="007575E2"/>
    <w:rsid w:val="0076038F"/>
    <w:rsid w:val="00760BE0"/>
    <w:rsid w:val="007677FC"/>
    <w:rsid w:val="00767EEE"/>
    <w:rsid w:val="0077056B"/>
    <w:rsid w:val="00772E9E"/>
    <w:rsid w:val="00773A9A"/>
    <w:rsid w:val="007746E5"/>
    <w:rsid w:val="00781240"/>
    <w:rsid w:val="0079080A"/>
    <w:rsid w:val="00790F19"/>
    <w:rsid w:val="007925E2"/>
    <w:rsid w:val="0079263A"/>
    <w:rsid w:val="007A4428"/>
    <w:rsid w:val="007A6F95"/>
    <w:rsid w:val="007B33D4"/>
    <w:rsid w:val="007B7408"/>
    <w:rsid w:val="007C0965"/>
    <w:rsid w:val="007C3C39"/>
    <w:rsid w:val="007D1827"/>
    <w:rsid w:val="007E2835"/>
    <w:rsid w:val="007E377B"/>
    <w:rsid w:val="007E4221"/>
    <w:rsid w:val="007E6F4F"/>
    <w:rsid w:val="007E7CB2"/>
    <w:rsid w:val="007F58EC"/>
    <w:rsid w:val="007F5EC7"/>
    <w:rsid w:val="00802DCB"/>
    <w:rsid w:val="00803819"/>
    <w:rsid w:val="008108B9"/>
    <w:rsid w:val="00810BB2"/>
    <w:rsid w:val="0081531E"/>
    <w:rsid w:val="008248EB"/>
    <w:rsid w:val="00826A6D"/>
    <w:rsid w:val="00830BE2"/>
    <w:rsid w:val="00834DEC"/>
    <w:rsid w:val="00836780"/>
    <w:rsid w:val="00836C8E"/>
    <w:rsid w:val="00842E27"/>
    <w:rsid w:val="00845DD2"/>
    <w:rsid w:val="008474C3"/>
    <w:rsid w:val="00851351"/>
    <w:rsid w:val="00862D5E"/>
    <w:rsid w:val="00872933"/>
    <w:rsid w:val="0087411F"/>
    <w:rsid w:val="00875961"/>
    <w:rsid w:val="00877E93"/>
    <w:rsid w:val="0088113E"/>
    <w:rsid w:val="0088223B"/>
    <w:rsid w:val="00883987"/>
    <w:rsid w:val="008874F5"/>
    <w:rsid w:val="00894554"/>
    <w:rsid w:val="00897ED7"/>
    <w:rsid w:val="008A617E"/>
    <w:rsid w:val="008A79B3"/>
    <w:rsid w:val="008B74A5"/>
    <w:rsid w:val="008C2B2E"/>
    <w:rsid w:val="008C4E2D"/>
    <w:rsid w:val="008C7747"/>
    <w:rsid w:val="008D37D7"/>
    <w:rsid w:val="008D423D"/>
    <w:rsid w:val="008E2F30"/>
    <w:rsid w:val="008E642F"/>
    <w:rsid w:val="008F0AA6"/>
    <w:rsid w:val="008F22E5"/>
    <w:rsid w:val="008F3664"/>
    <w:rsid w:val="008F3F63"/>
    <w:rsid w:val="008F732C"/>
    <w:rsid w:val="00900FBA"/>
    <w:rsid w:val="009165B5"/>
    <w:rsid w:val="009307BB"/>
    <w:rsid w:val="00934F58"/>
    <w:rsid w:val="00935CAC"/>
    <w:rsid w:val="00945A75"/>
    <w:rsid w:val="00950FFD"/>
    <w:rsid w:val="00960590"/>
    <w:rsid w:val="009775B0"/>
    <w:rsid w:val="009820BC"/>
    <w:rsid w:val="009861E7"/>
    <w:rsid w:val="00993400"/>
    <w:rsid w:val="00993AB6"/>
    <w:rsid w:val="009949C8"/>
    <w:rsid w:val="009A3C38"/>
    <w:rsid w:val="009B3A99"/>
    <w:rsid w:val="009B7962"/>
    <w:rsid w:val="009D062D"/>
    <w:rsid w:val="009E295F"/>
    <w:rsid w:val="009E2B5A"/>
    <w:rsid w:val="009E713C"/>
    <w:rsid w:val="009F011E"/>
    <w:rsid w:val="00A041E9"/>
    <w:rsid w:val="00A1086A"/>
    <w:rsid w:val="00A21727"/>
    <w:rsid w:val="00A225D2"/>
    <w:rsid w:val="00A22790"/>
    <w:rsid w:val="00A32FDB"/>
    <w:rsid w:val="00A362C2"/>
    <w:rsid w:val="00A36B7C"/>
    <w:rsid w:val="00A5338F"/>
    <w:rsid w:val="00A54A01"/>
    <w:rsid w:val="00A54FFF"/>
    <w:rsid w:val="00A5605C"/>
    <w:rsid w:val="00A667FC"/>
    <w:rsid w:val="00A76B43"/>
    <w:rsid w:val="00A809B8"/>
    <w:rsid w:val="00A82048"/>
    <w:rsid w:val="00A864A4"/>
    <w:rsid w:val="00A86AC3"/>
    <w:rsid w:val="00A90FFD"/>
    <w:rsid w:val="00A92F44"/>
    <w:rsid w:val="00AA3F0C"/>
    <w:rsid w:val="00AA66BE"/>
    <w:rsid w:val="00AB2D06"/>
    <w:rsid w:val="00AC6DF0"/>
    <w:rsid w:val="00AD06A4"/>
    <w:rsid w:val="00AE5226"/>
    <w:rsid w:val="00AE7D4F"/>
    <w:rsid w:val="00AF20B8"/>
    <w:rsid w:val="00AF42DF"/>
    <w:rsid w:val="00AF4A91"/>
    <w:rsid w:val="00AF5190"/>
    <w:rsid w:val="00B04D5C"/>
    <w:rsid w:val="00B05A24"/>
    <w:rsid w:val="00B146A7"/>
    <w:rsid w:val="00B175FE"/>
    <w:rsid w:val="00B233B9"/>
    <w:rsid w:val="00B24E0E"/>
    <w:rsid w:val="00B2766D"/>
    <w:rsid w:val="00B32144"/>
    <w:rsid w:val="00B34293"/>
    <w:rsid w:val="00B37241"/>
    <w:rsid w:val="00B43DE1"/>
    <w:rsid w:val="00B47BBB"/>
    <w:rsid w:val="00B50A83"/>
    <w:rsid w:val="00B520E8"/>
    <w:rsid w:val="00B61D4C"/>
    <w:rsid w:val="00B629D8"/>
    <w:rsid w:val="00B74712"/>
    <w:rsid w:val="00B81850"/>
    <w:rsid w:val="00B973A8"/>
    <w:rsid w:val="00B9758E"/>
    <w:rsid w:val="00BA0233"/>
    <w:rsid w:val="00BA7001"/>
    <w:rsid w:val="00BB1163"/>
    <w:rsid w:val="00BB1D82"/>
    <w:rsid w:val="00BD4750"/>
    <w:rsid w:val="00BD63AE"/>
    <w:rsid w:val="00BE27EB"/>
    <w:rsid w:val="00BE4148"/>
    <w:rsid w:val="00BE77AB"/>
    <w:rsid w:val="00BF25BF"/>
    <w:rsid w:val="00C065D2"/>
    <w:rsid w:val="00C06803"/>
    <w:rsid w:val="00C13EF6"/>
    <w:rsid w:val="00C15BCA"/>
    <w:rsid w:val="00C15D96"/>
    <w:rsid w:val="00C21112"/>
    <w:rsid w:val="00C24302"/>
    <w:rsid w:val="00C30E79"/>
    <w:rsid w:val="00C32B33"/>
    <w:rsid w:val="00C35659"/>
    <w:rsid w:val="00C40E4A"/>
    <w:rsid w:val="00C417F1"/>
    <w:rsid w:val="00C465C8"/>
    <w:rsid w:val="00C476E7"/>
    <w:rsid w:val="00C50360"/>
    <w:rsid w:val="00C53C92"/>
    <w:rsid w:val="00C56A32"/>
    <w:rsid w:val="00C610AA"/>
    <w:rsid w:val="00C62D0F"/>
    <w:rsid w:val="00C7276B"/>
    <w:rsid w:val="00C735FB"/>
    <w:rsid w:val="00C82544"/>
    <w:rsid w:val="00C9227D"/>
    <w:rsid w:val="00C93C9A"/>
    <w:rsid w:val="00CA1A2A"/>
    <w:rsid w:val="00CA7D1A"/>
    <w:rsid w:val="00CB3FB3"/>
    <w:rsid w:val="00CC0290"/>
    <w:rsid w:val="00CC0A3B"/>
    <w:rsid w:val="00CD3DA4"/>
    <w:rsid w:val="00CE7E36"/>
    <w:rsid w:val="00CF589E"/>
    <w:rsid w:val="00CF69FD"/>
    <w:rsid w:val="00D031F0"/>
    <w:rsid w:val="00D065DE"/>
    <w:rsid w:val="00D138C8"/>
    <w:rsid w:val="00D15958"/>
    <w:rsid w:val="00D204CA"/>
    <w:rsid w:val="00D40B11"/>
    <w:rsid w:val="00D40DAB"/>
    <w:rsid w:val="00D56133"/>
    <w:rsid w:val="00D57669"/>
    <w:rsid w:val="00D62E60"/>
    <w:rsid w:val="00D71FDE"/>
    <w:rsid w:val="00D74E6E"/>
    <w:rsid w:val="00D85D10"/>
    <w:rsid w:val="00D86E1C"/>
    <w:rsid w:val="00DA63C4"/>
    <w:rsid w:val="00DB1D82"/>
    <w:rsid w:val="00DB3970"/>
    <w:rsid w:val="00DB3F2A"/>
    <w:rsid w:val="00DB638D"/>
    <w:rsid w:val="00DB7399"/>
    <w:rsid w:val="00DC3793"/>
    <w:rsid w:val="00DC427E"/>
    <w:rsid w:val="00DC4B49"/>
    <w:rsid w:val="00DD0510"/>
    <w:rsid w:val="00DD6838"/>
    <w:rsid w:val="00DE4DE8"/>
    <w:rsid w:val="00DE7CF7"/>
    <w:rsid w:val="00DF5AF1"/>
    <w:rsid w:val="00E16378"/>
    <w:rsid w:val="00E2288A"/>
    <w:rsid w:val="00E22C16"/>
    <w:rsid w:val="00E24EA1"/>
    <w:rsid w:val="00E26850"/>
    <w:rsid w:val="00E311AE"/>
    <w:rsid w:val="00E3470A"/>
    <w:rsid w:val="00E41FD6"/>
    <w:rsid w:val="00E4456E"/>
    <w:rsid w:val="00E6216C"/>
    <w:rsid w:val="00E67AF4"/>
    <w:rsid w:val="00E7414E"/>
    <w:rsid w:val="00E74E98"/>
    <w:rsid w:val="00E75057"/>
    <w:rsid w:val="00E80BBD"/>
    <w:rsid w:val="00E845CB"/>
    <w:rsid w:val="00E92005"/>
    <w:rsid w:val="00E9289A"/>
    <w:rsid w:val="00E9462C"/>
    <w:rsid w:val="00E96AC0"/>
    <w:rsid w:val="00E96C3B"/>
    <w:rsid w:val="00EA0FD1"/>
    <w:rsid w:val="00EA684B"/>
    <w:rsid w:val="00EB220D"/>
    <w:rsid w:val="00EB710C"/>
    <w:rsid w:val="00EC516D"/>
    <w:rsid w:val="00ED4026"/>
    <w:rsid w:val="00EE65F8"/>
    <w:rsid w:val="00EF28CB"/>
    <w:rsid w:val="00EF47A1"/>
    <w:rsid w:val="00F00896"/>
    <w:rsid w:val="00F06E10"/>
    <w:rsid w:val="00F0735A"/>
    <w:rsid w:val="00F15CB0"/>
    <w:rsid w:val="00F24DE7"/>
    <w:rsid w:val="00F267EE"/>
    <w:rsid w:val="00F27933"/>
    <w:rsid w:val="00F34409"/>
    <w:rsid w:val="00F41D76"/>
    <w:rsid w:val="00F45C22"/>
    <w:rsid w:val="00F45DB4"/>
    <w:rsid w:val="00F463DE"/>
    <w:rsid w:val="00F47D33"/>
    <w:rsid w:val="00F52AB9"/>
    <w:rsid w:val="00F61E28"/>
    <w:rsid w:val="00F725F4"/>
    <w:rsid w:val="00F72CEB"/>
    <w:rsid w:val="00F775B9"/>
    <w:rsid w:val="00F80988"/>
    <w:rsid w:val="00F835CA"/>
    <w:rsid w:val="00F8497D"/>
    <w:rsid w:val="00F84C59"/>
    <w:rsid w:val="00F92CFA"/>
    <w:rsid w:val="00FA1C62"/>
    <w:rsid w:val="00FA5AF8"/>
    <w:rsid w:val="00FA747C"/>
    <w:rsid w:val="00FC0DE5"/>
    <w:rsid w:val="00FC3EF6"/>
    <w:rsid w:val="00FD21DC"/>
    <w:rsid w:val="00FD2C77"/>
    <w:rsid w:val="00FD5D65"/>
    <w:rsid w:val="00FD6ACC"/>
    <w:rsid w:val="00FE443A"/>
    <w:rsid w:val="00FE7FAB"/>
    <w:rsid w:val="00FF2876"/>
    <w:rsid w:val="03A2035B"/>
    <w:rsid w:val="1E157E86"/>
    <w:rsid w:val="200E6321"/>
    <w:rsid w:val="296E24EB"/>
    <w:rsid w:val="41E4004E"/>
    <w:rsid w:val="52B33287"/>
    <w:rsid w:val="53C123FD"/>
    <w:rsid w:val="640842CF"/>
    <w:rsid w:val="7C35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ECEB0"/>
  <w15:docId w15:val="{2DB31AC2-A7EC-44D5-AF74-480CFDDE0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uiPriority="0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Pr>
      <w:i/>
      <w:iCs/>
    </w:rPr>
  </w:style>
  <w:style w:type="paragraph" w:styleId="a4">
    <w:name w:val="Balloon Text"/>
    <w:basedOn w:val="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">
    <w:name w:val="index 1"/>
    <w:basedOn w:val="a"/>
    <w:next w:val="a"/>
    <w:uiPriority w:val="99"/>
    <w:semiHidden/>
    <w:unhideWhenUsed/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index heading"/>
    <w:basedOn w:val="a"/>
    <w:next w:val="1"/>
    <w:pPr>
      <w:suppressLineNumbers/>
    </w:pPr>
    <w:rPr>
      <w:rFonts w:cs="Mangal"/>
    </w:rPr>
  </w:style>
  <w:style w:type="paragraph" w:styleId="a8">
    <w:name w:val="Title"/>
    <w:basedOn w:val="a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"/>
    <w:basedOn w:val="a6"/>
    <w:rPr>
      <w:rFonts w:cs="Mangal"/>
    </w:rPr>
  </w:style>
  <w:style w:type="paragraph" w:styleId="ab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94">
    <w:name w:val="Font Style9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Pr>
      <w:rFonts w:ascii="Times New Roman" w:hAnsi="Times New Roman" w:cs="Times New Roman"/>
      <w:sz w:val="22"/>
      <w:szCs w:val="22"/>
    </w:rPr>
  </w:style>
  <w:style w:type="character" w:customStyle="1" w:styleId="ad">
    <w:name w:val="Текст выноски Знак"/>
    <w:basedOn w:val="a0"/>
    <w:uiPriority w:val="99"/>
    <w:semiHidden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e">
    <w:name w:val="Верхний колонтитул Знак"/>
    <w:basedOn w:val="a0"/>
    <w:uiPriority w:val="99"/>
  </w:style>
  <w:style w:type="character" w:customStyle="1" w:styleId="af">
    <w:name w:val="Нижний колонтитул Знак"/>
    <w:basedOn w:val="a0"/>
    <w:uiPriority w:val="99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Arial"/>
    </w:rPr>
  </w:style>
  <w:style w:type="character" w:customStyle="1" w:styleId="ListLabel3">
    <w:name w:val="ListLabel 3"/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tyle39">
    <w:name w:val="Style39"/>
    <w:basedOn w:val="a"/>
    <w:uiPriority w:val="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6">
    <w:name w:val="Style76"/>
    <w:basedOn w:val="a"/>
    <w:uiPriority w:val="99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qFormat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6">
    <w:name w:val="Style56"/>
    <w:basedOn w:val="a"/>
    <w:uiPriority w:val="99"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6">
    <w:name w:val="Style46"/>
    <w:basedOn w:val="a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af1">
    <w:name w:val="Содержимое врезки"/>
    <w:basedOn w:val="a"/>
  </w:style>
  <w:style w:type="table" w:customStyle="1" w:styleId="4">
    <w:name w:val="Сетка таблицы4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c"/>
    <w:uiPriority w:val="59"/>
    <w:qFormat/>
    <w:rsid w:val="00B629D8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c"/>
    <w:uiPriority w:val="59"/>
    <w:qFormat/>
    <w:rsid w:val="008F3664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c"/>
    <w:uiPriority w:val="59"/>
    <w:qFormat/>
    <w:rsid w:val="00523419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7EBBE-F273-4AC4-8195-521F608CC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компьютер</cp:lastModifiedBy>
  <cp:revision>5</cp:revision>
  <cp:lastPrinted>2021-08-16T14:15:00Z</cp:lastPrinted>
  <dcterms:created xsi:type="dcterms:W3CDTF">2023-10-13T07:29:00Z</dcterms:created>
  <dcterms:modified xsi:type="dcterms:W3CDTF">2023-10-14T00:34:00Z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1049-11.2.0.11254</vt:lpwstr>
  </property>
  <property fmtid="{D5CDD505-2E9C-101B-9397-08002B2CF9AE}" pid="10" name="ICV">
    <vt:lpwstr>DF38B75643A041298C9F84005479E8FB</vt:lpwstr>
  </property>
</Properties>
</file>